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440"/>
        <w:gridCol w:w="6324"/>
      </w:tblGrid>
      <w:tr w:rsidR="0075689F" w:rsidRPr="000C2026" w14:paraId="762B91E3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75C1DD3" w14:textId="6756BFA1" w:rsidR="0075689F" w:rsidRPr="000C2026" w:rsidRDefault="000C2026" w:rsidP="0075689F">
            <w:pPr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="0075689F" w:rsidRPr="000C2026"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="0075689F" w:rsidRPr="000C2026">
              <w:rPr>
                <w:bCs/>
                <w:color w:val="000000"/>
                <w:kern w:val="0"/>
                <w:sz w:val="16"/>
                <w:szCs w:val="16"/>
                <w:lang w:val="en"/>
              </w:rPr>
              <w:t>Combined with reporting of processing results (</w:t>
            </w:r>
            <w:r w:rsidR="0075689F" w:rsidRPr="000C2026">
              <w:rPr>
                <w:rFonts w:ascii="Segoe UI Symbol" w:eastAsia="HY중고딕" w:hAnsi="Segoe UI Symbol" w:cs="굴림" w:hint="eastAsia"/>
                <w:bCs/>
                <w:color w:val="000000"/>
                <w:kern w:val="0"/>
                <w:sz w:val="16"/>
                <w:szCs w:val="16"/>
              </w:rPr>
              <w:t>처리결과보고</w:t>
            </w:r>
            <w:r w:rsidR="0075689F" w:rsidRPr="000C2026"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75689F" w:rsidRPr="000C2026">
              <w:rPr>
                <w:rFonts w:ascii="Segoe UI Symbol" w:eastAsia="HY중고딕" w:hAnsi="Segoe UI Symbol" w:cs="굴림" w:hint="eastAsia"/>
                <w:bCs/>
                <w:color w:val="000000"/>
                <w:kern w:val="0"/>
                <w:sz w:val="16"/>
                <w:szCs w:val="16"/>
              </w:rPr>
              <w:t>겸용</w:t>
            </w:r>
            <w:r w:rsidR="0075689F" w:rsidRPr="000C2026">
              <w:rPr>
                <w:rFonts w:ascii="Segoe UI Symbol" w:eastAsia="HY중고딕" w:hAnsi="Segoe UI Symbol" w:cs="굴림"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14:paraId="4342D67F" w14:textId="073C1772" w:rsidR="0075689F" w:rsidRPr="000C2026" w:rsidRDefault="0075689F" w:rsidP="0075689F">
            <w:pPr>
              <w:jc w:val="right"/>
              <w:rPr>
                <w:rFonts w:ascii="Segoe UI Symbol" w:eastAsia="HY중고딕" w:hAnsi="Segoe UI Symbol" w:cs="굴림"/>
                <w:sz w:val="16"/>
                <w:szCs w:val="16"/>
              </w:rPr>
            </w:pPr>
          </w:p>
        </w:tc>
      </w:tr>
      <w:tr w:rsidR="0075689F" w14:paraId="610B851B" w14:textId="77777777" w:rsidTr="00626D1D">
        <w:trPr>
          <w:cantSplit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AC36E" w14:textId="0E5CEB3C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Reception Date</w:t>
            </w:r>
          </w:p>
          <w:p w14:paraId="0088A3CF" w14:textId="7805F87D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접수일자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: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20   .   .   .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A5D4A" w14:textId="273B8740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How to apply – visit, call, FAX, others</w:t>
            </w:r>
          </w:p>
          <w:p w14:paraId="1500F6DF" w14:textId="1DB91153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신청방법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: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방문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  , 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전화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  ,  FAX  ,  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기타</w:t>
            </w:r>
          </w:p>
        </w:tc>
      </w:tr>
      <w:tr w:rsidR="0075689F" w14:paraId="46314783" w14:textId="77777777" w:rsidTr="00626D1D">
        <w:trPr>
          <w:cantSplit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F3504" w14:textId="37655634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Received by</w:t>
            </w:r>
          </w:p>
          <w:p w14:paraId="11FE35B7" w14:textId="31C066A9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접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수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자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: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D84E14" w14:textId="3E0DB400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 xml:space="preserve">Product 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name(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or Appeals)</w:t>
            </w:r>
          </w:p>
          <w:p w14:paraId="605F61A1" w14:textId="4A5DA038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제품명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또는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이의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사항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) :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</w:p>
        </w:tc>
      </w:tr>
      <w:tr w:rsidR="0075689F" w14:paraId="47FDDDD9" w14:textId="77777777" w:rsidTr="00626D1D">
        <w:trPr>
          <w:cantSplit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54ED4" w14:textId="39E2E425" w:rsidR="0075689F" w:rsidRPr="000C2026" w:rsidRDefault="0075689F">
            <w:pPr>
              <w:autoSpaceDE w:val="0"/>
              <w:autoSpaceDN w:val="0"/>
              <w:jc w:val="center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Appellant</w:t>
            </w:r>
          </w:p>
          <w:p w14:paraId="6B914740" w14:textId="45A8D1CC" w:rsidR="0075689F" w:rsidRPr="000C2026" w:rsidRDefault="0075689F">
            <w:pPr>
              <w:autoSpaceDE w:val="0"/>
              <w:autoSpaceDN w:val="0"/>
              <w:jc w:val="center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이의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등의</w:t>
            </w:r>
          </w:p>
          <w:p w14:paraId="3F675A36" w14:textId="77777777" w:rsidR="0075689F" w:rsidRPr="000C2026" w:rsidRDefault="0075689F">
            <w:pPr>
              <w:autoSpaceDE w:val="0"/>
              <w:autoSpaceDN w:val="0"/>
              <w:jc w:val="center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제기자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72A96" w14:textId="5E6FAE50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Company name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회사명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) </w:t>
            </w: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                       Representative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대표자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) :              </w:t>
            </w:r>
          </w:p>
          <w:p w14:paraId="7AFC9C1C" w14:textId="3A69A5B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Name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성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 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명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) :</w:t>
            </w:r>
          </w:p>
        </w:tc>
      </w:tr>
      <w:tr w:rsidR="0075689F" w14:paraId="58AF573B" w14:textId="77777777" w:rsidTr="00626D1D">
        <w:trPr>
          <w:cantSplit/>
          <w:jc w:val="center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BB73" w14:textId="77777777" w:rsidR="0075689F" w:rsidRPr="000C2026" w:rsidRDefault="0075689F">
            <w:pPr>
              <w:widowControl/>
              <w:wordWrap/>
              <w:jc w:val="left"/>
              <w:rPr>
                <w:rFonts w:ascii="Arial" w:eastAsia="HY중고딕" w:hAnsi="Arial" w:cs="Arial"/>
                <w:color w:val="000000"/>
                <w:kern w:val="0"/>
              </w:rPr>
            </w:pP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5DECC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Address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주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 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소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) :                                 </w:t>
            </w:r>
          </w:p>
          <w:p w14:paraId="0F082104" w14:textId="7A188D69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TEL :</w:t>
            </w:r>
            <w:proofErr w:type="gramEnd"/>
          </w:p>
          <w:p w14:paraId="45E76235" w14:textId="1352C64D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FAX :</w:t>
            </w:r>
          </w:p>
        </w:tc>
      </w:tr>
      <w:tr w:rsidR="0075689F" w14:paraId="29331EF2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25351" w14:textId="77777777" w:rsidR="0075689F" w:rsidRPr="000C2026" w:rsidRDefault="0075689F">
            <w:pPr>
              <w:autoSpaceDE w:val="0"/>
              <w:autoSpaceDN w:val="0"/>
              <w:jc w:val="center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75689F" w14:paraId="1D95B421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936FF8F" w14:textId="38F6604C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 xml:space="preserve">Details of Complaints/Appeals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(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이의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등의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세부내용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) :</w:t>
            </w:r>
            <w:proofErr w:type="gramEnd"/>
          </w:p>
          <w:p w14:paraId="3DF6DC07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 </w:t>
            </w:r>
          </w:p>
          <w:p w14:paraId="4263D288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 </w:t>
            </w:r>
          </w:p>
          <w:p w14:paraId="0A908B05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 </w:t>
            </w:r>
          </w:p>
          <w:p w14:paraId="692FA2B4" w14:textId="463FE705" w:rsidR="000C2026" w:rsidRPr="000C2026" w:rsidRDefault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37FA2D72" w14:textId="1338D0FB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47859664" w14:textId="0A37B9B3" w:rsidR="0075689F" w:rsidRPr="000C2026" w:rsidRDefault="0075689F">
            <w:pPr>
              <w:autoSpaceDE w:val="0"/>
              <w:autoSpaceDN w:val="0"/>
              <w:jc w:val="right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확인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: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인증관리자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  <w:u w:val="single"/>
              </w:rPr>
              <w:t xml:space="preserve">                 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(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서명</w:t>
            </w:r>
            <w:proofErr w:type="gramEnd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)</w:t>
            </w:r>
          </w:p>
          <w:p w14:paraId="13AE378C" w14:textId="4C040CD1" w:rsidR="0075689F" w:rsidRPr="000C2026" w:rsidRDefault="0075689F" w:rsidP="0075689F">
            <w:pPr>
              <w:autoSpaceDE w:val="0"/>
              <w:autoSpaceDN w:val="0"/>
              <w:jc w:val="left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 xml:space="preserve"> Confirm: Certification Manager (sign)</w:t>
            </w:r>
          </w:p>
        </w:tc>
      </w:tr>
      <w:tr w:rsidR="0075689F" w14:paraId="1B208FA8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C074B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75689F" w14:paraId="0A49ED76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B33D77A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3060"/>
              <w:gridCol w:w="1485"/>
              <w:gridCol w:w="3060"/>
            </w:tblGrid>
            <w:tr w:rsidR="0075689F" w:rsidRPr="000C2026" w14:paraId="4D321666" w14:textId="77777777" w:rsidTr="000C2026">
              <w:trPr>
                <w:trHeight w:val="668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2E3102" w14:textId="581D0B44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Investigation</w:t>
                  </w:r>
                </w:p>
                <w:p w14:paraId="110FB183" w14:textId="68FC7300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period</w:t>
                  </w:r>
                </w:p>
                <w:p w14:paraId="1EDE4D0C" w14:textId="7473CA8B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조사기간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3E8426" w14:textId="77777777" w:rsidR="0075689F" w:rsidRPr="000C2026" w:rsidRDefault="0075689F">
                  <w:pPr>
                    <w:autoSpaceDE w:val="0"/>
                    <w:autoSpaceDN w:val="0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3E2B7D" w14:textId="340750D6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Investigated by</w:t>
                  </w:r>
                </w:p>
                <w:p w14:paraId="666087E2" w14:textId="3DB3EAA9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조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사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자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49E064" w14:textId="09EB4E98" w:rsidR="0075689F" w:rsidRPr="000C2026" w:rsidRDefault="0075689F">
                  <w:pPr>
                    <w:autoSpaceDE w:val="0"/>
                    <w:autoSpaceDN w:val="0"/>
                    <w:jc w:val="right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(</w:t>
                  </w:r>
                  <w:proofErr w:type="gramStart"/>
                  <w:r w:rsidR="00475CA4"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sign,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서명</w:t>
                  </w:r>
                  <w:proofErr w:type="gramEnd"/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)</w:t>
                  </w:r>
                </w:p>
              </w:tc>
            </w:tr>
          </w:tbl>
          <w:p w14:paraId="15921821" w14:textId="77777777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6F96ED2B" w14:textId="585A8A10" w:rsidR="00475CA4" w:rsidRPr="000C2026" w:rsidRDefault="00475CA4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Investigation Results and processing</w:t>
            </w:r>
          </w:p>
          <w:p w14:paraId="20B471FF" w14:textId="2332D15F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조사결과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및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proofErr w:type="gramStart"/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처리내용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:</w:t>
            </w:r>
            <w:proofErr w:type="gramEnd"/>
          </w:p>
          <w:p w14:paraId="0FB600F5" w14:textId="7DF62F9B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688D5AFF" w14:textId="6381BE03" w:rsidR="000C2026" w:rsidRDefault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3C240A45" w14:textId="77777777" w:rsidR="000C2026" w:rsidRPr="000C2026" w:rsidRDefault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7FF2D953" w14:textId="344551AC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3060"/>
              <w:gridCol w:w="1485"/>
              <w:gridCol w:w="3060"/>
            </w:tblGrid>
            <w:tr w:rsidR="0075689F" w:rsidRPr="000C2026" w14:paraId="6740232B" w14:textId="77777777" w:rsidTr="000C2026">
              <w:trPr>
                <w:trHeight w:val="480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CBDC06" w14:textId="1421E689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 xml:space="preserve">Result Notification </w:t>
                  </w:r>
                </w:p>
                <w:p w14:paraId="7395D3E2" w14:textId="37FD018D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Date</w:t>
                  </w:r>
                </w:p>
                <w:p w14:paraId="2288437C" w14:textId="585F3046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결과통보일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91A91D" w14:textId="77777777" w:rsidR="0075689F" w:rsidRPr="000C2026" w:rsidRDefault="0075689F">
                  <w:pPr>
                    <w:autoSpaceDE w:val="0"/>
                    <w:autoSpaceDN w:val="0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A7567A" w14:textId="0645656E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Handled by</w:t>
                  </w:r>
                </w:p>
                <w:p w14:paraId="4F1198CC" w14:textId="00314183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처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리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자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1FAD16" w14:textId="1BFE4486" w:rsidR="0075689F" w:rsidRPr="000C2026" w:rsidRDefault="0075689F">
                  <w:pPr>
                    <w:autoSpaceDE w:val="0"/>
                    <w:autoSpaceDN w:val="0"/>
                    <w:jc w:val="right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(</w:t>
                  </w:r>
                  <w:proofErr w:type="gramStart"/>
                  <w:r w:rsidR="00475CA4"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sign,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서명</w:t>
                  </w:r>
                  <w:proofErr w:type="gramEnd"/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)</w:t>
                  </w:r>
                </w:p>
              </w:tc>
            </w:tr>
            <w:tr w:rsidR="0075689F" w:rsidRPr="000C2026" w14:paraId="66420DD1" w14:textId="77777777" w:rsidTr="000C2026">
              <w:trPr>
                <w:trHeight w:val="480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E10BBB" w14:textId="1FC23541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How to handle</w:t>
                  </w:r>
                </w:p>
                <w:p w14:paraId="22922454" w14:textId="2106A47D" w:rsidR="0075689F" w:rsidRPr="000C2026" w:rsidRDefault="0075689F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처리방법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888015" w14:textId="77777777" w:rsidR="0075689F" w:rsidRPr="000C2026" w:rsidRDefault="0075689F">
                  <w:pPr>
                    <w:autoSpaceDE w:val="0"/>
                    <w:autoSpaceDN w:val="0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7E0733" w14:textId="77777777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Managing</w:t>
                  </w:r>
                </w:p>
                <w:p w14:paraId="73D7AF5A" w14:textId="32EE8DD7" w:rsidR="00475CA4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Director</w:t>
                  </w:r>
                  <w:r w:rsidR="0075689F" w:rsidRPr="000C2026">
                    <w:rPr>
                      <w:rFonts w:ascii="Arial" w:eastAsia="HY중고딕" w:hAnsi="Arial" w:cs="Arial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p w14:paraId="1EA6901B" w14:textId="23D2FB87" w:rsidR="0075689F" w:rsidRPr="000C2026" w:rsidRDefault="00475CA4">
                  <w:pPr>
                    <w:autoSpaceDE w:val="0"/>
                    <w:autoSpaceDN w:val="0"/>
                    <w:jc w:val="center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본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부</w:t>
                  </w:r>
                  <w:r w:rsidR="0075689F"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 xml:space="preserve"> </w:t>
                  </w:r>
                  <w:r w:rsidR="0075689F"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장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F3138D" w14:textId="326F3F52" w:rsidR="0075689F" w:rsidRPr="000C2026" w:rsidRDefault="0075689F">
                  <w:pPr>
                    <w:autoSpaceDE w:val="0"/>
                    <w:autoSpaceDN w:val="0"/>
                    <w:jc w:val="right"/>
                    <w:rPr>
                      <w:rFonts w:ascii="Arial" w:eastAsia="HY중고딕" w:hAnsi="Arial" w:cs="Arial"/>
                      <w:color w:val="000000"/>
                      <w:kern w:val="0"/>
                    </w:rPr>
                  </w:pP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(</w:t>
                  </w:r>
                  <w:proofErr w:type="gramStart"/>
                  <w:r w:rsidR="00475CA4"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sign,</w:t>
                  </w:r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서명</w:t>
                  </w:r>
                  <w:proofErr w:type="gramEnd"/>
                  <w:r w:rsidRPr="000C2026">
                    <w:rPr>
                      <w:rFonts w:ascii="Arial" w:eastAsia="HY중고딕" w:hAnsi="Arial" w:cs="Arial"/>
                      <w:color w:val="000000"/>
                      <w:kern w:val="0"/>
                    </w:rPr>
                    <w:t>)</w:t>
                  </w:r>
                </w:p>
              </w:tc>
            </w:tr>
          </w:tbl>
          <w:p w14:paraId="0F190609" w14:textId="70DD0726" w:rsidR="0075689F" w:rsidRPr="000C2026" w:rsidRDefault="0075689F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25F53EC5" w14:textId="4C75D452" w:rsidR="000C2026" w:rsidRPr="000C2026" w:rsidRDefault="00475CA4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Other follow-ups</w:t>
            </w:r>
          </w:p>
          <w:p w14:paraId="62A52475" w14:textId="77777777" w:rsidR="000C2026" w:rsidRDefault="0075689F" w:rsidP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기타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후속조치사항</w:t>
            </w:r>
          </w:p>
          <w:p w14:paraId="0E2B1801" w14:textId="77777777" w:rsidR="000C2026" w:rsidRDefault="000C2026" w:rsidP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  <w:p w14:paraId="55A08638" w14:textId="2C3BD36F" w:rsidR="000C2026" w:rsidRPr="000C2026" w:rsidRDefault="000C2026" w:rsidP="000C2026">
            <w:pPr>
              <w:autoSpaceDE w:val="0"/>
              <w:autoSpaceDN w:val="0"/>
              <w:rPr>
                <w:rFonts w:ascii="Arial" w:eastAsia="HY중고딕" w:hAnsi="Arial" w:cs="Arial"/>
                <w:color w:val="000000"/>
                <w:kern w:val="0"/>
              </w:rPr>
            </w:pPr>
          </w:p>
        </w:tc>
      </w:tr>
      <w:tr w:rsidR="0075689F" w14:paraId="71FBB8EA" w14:textId="77777777" w:rsidTr="00626D1D">
        <w:trPr>
          <w:cantSplit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27768C" w14:textId="57FED237" w:rsidR="0075689F" w:rsidRPr="000C2026" w:rsidRDefault="00475CA4" w:rsidP="0075689F">
            <w:pPr>
              <w:autoSpaceDE w:val="0"/>
              <w:autoSpaceDN w:val="0"/>
              <w:ind w:right="400"/>
              <w:jc w:val="right"/>
              <w:rPr>
                <w:rFonts w:ascii="Arial" w:eastAsia="HY중고딕" w:hAnsi="Arial" w:cs="Arial"/>
                <w:color w:val="000000"/>
                <w:kern w:val="0"/>
              </w:rPr>
            </w:pPr>
            <w:r w:rsidRPr="000C2026">
              <w:rPr>
                <w:rFonts w:ascii="Arial" w:eastAsia="HY중고딕" w:hAnsi="Arial" w:cs="Arial"/>
                <w:color w:val="000000"/>
                <w:kern w:val="0"/>
                <w:sz w:val="18"/>
                <w:szCs w:val="18"/>
              </w:rPr>
              <w:t>Managing Director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/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본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부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proofErr w:type="gramStart"/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>장</w:t>
            </w:r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:</w:t>
            </w:r>
            <w:proofErr w:type="gramEnd"/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</w:t>
            </w:r>
            <w:r w:rsidR="0075689F" w:rsidRPr="000C2026">
              <w:rPr>
                <w:rFonts w:ascii="Arial" w:eastAsia="HY중고딕" w:hAnsi="Arial" w:cs="Arial"/>
                <w:color w:val="000000"/>
                <w:kern w:val="0"/>
                <w:u w:val="single"/>
              </w:rPr>
              <w:t xml:space="preserve">                </w:t>
            </w:r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( 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s</w:t>
            </w:r>
            <w:r w:rsidR="00671586">
              <w:rPr>
                <w:rFonts w:ascii="Arial" w:eastAsia="HY중고딕" w:hAnsi="Arial" w:cs="Arial"/>
                <w:color w:val="000000"/>
                <w:kern w:val="0"/>
              </w:rPr>
              <w:t>ign</w:t>
            </w:r>
            <w:r w:rsidRPr="000C2026">
              <w:rPr>
                <w:rFonts w:ascii="Arial" w:eastAsia="HY중고딕" w:hAnsi="Arial" w:cs="Arial"/>
                <w:color w:val="000000"/>
                <w:kern w:val="0"/>
              </w:rPr>
              <w:t>,</w:t>
            </w:r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>서명</w:t>
            </w:r>
            <w:r w:rsidR="0075689F" w:rsidRPr="000C2026">
              <w:rPr>
                <w:rFonts w:ascii="Arial" w:eastAsia="HY중고딕" w:hAnsi="Arial" w:cs="Arial"/>
                <w:color w:val="000000"/>
                <w:kern w:val="0"/>
              </w:rPr>
              <w:t xml:space="preserve"> )</w:t>
            </w:r>
          </w:p>
        </w:tc>
      </w:tr>
    </w:tbl>
    <w:p w14:paraId="0279E651" w14:textId="243B4C58" w:rsidR="00205EBF" w:rsidRPr="000C2026" w:rsidRDefault="00726CCC" w:rsidP="000C2026">
      <w:pPr>
        <w:widowControl/>
        <w:wordWrap/>
        <w:spacing w:after="160" w:line="259" w:lineRule="auto"/>
        <w:rPr>
          <w:sz w:val="12"/>
          <w:szCs w:val="12"/>
        </w:rPr>
      </w:pPr>
    </w:p>
    <w:sectPr w:rsidR="00205EBF" w:rsidRPr="000C2026" w:rsidSect="000C2026">
      <w:headerReference w:type="default" r:id="rId6"/>
      <w:footerReference w:type="default" r:id="rId7"/>
      <w:pgSz w:w="11906" w:h="16838"/>
      <w:pgMar w:top="953" w:right="953" w:bottom="953" w:left="953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CD09" w14:textId="77777777" w:rsidR="00726CCC" w:rsidRDefault="00726CCC" w:rsidP="0075689F">
      <w:r>
        <w:separator/>
      </w:r>
    </w:p>
  </w:endnote>
  <w:endnote w:type="continuationSeparator" w:id="0">
    <w:p w14:paraId="1B5C4C01" w14:textId="77777777" w:rsidR="00726CCC" w:rsidRDefault="00726CCC" w:rsidP="0075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7D22" w14:textId="5F3C2EA1" w:rsidR="000C2026" w:rsidRPr="000C2026" w:rsidRDefault="000C2026">
    <w:pPr>
      <w:pStyle w:val="a4"/>
      <w:rPr>
        <w:sz w:val="8"/>
        <w:szCs w:val="8"/>
      </w:rPr>
    </w:pPr>
  </w:p>
  <w:p w14:paraId="49A10D68" w14:textId="77777777" w:rsidR="000C2026" w:rsidRDefault="000C2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7B65" w14:textId="77777777" w:rsidR="00726CCC" w:rsidRDefault="00726CCC" w:rsidP="0075689F">
      <w:r>
        <w:separator/>
      </w:r>
    </w:p>
  </w:footnote>
  <w:footnote w:type="continuationSeparator" w:id="0">
    <w:p w14:paraId="6787D48D" w14:textId="77777777" w:rsidR="00726CCC" w:rsidRDefault="00726CCC" w:rsidP="0075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76A" w14:textId="2C34DCB9" w:rsidR="0075689F" w:rsidRDefault="0075689F">
    <w:pPr>
      <w:pStyle w:val="a3"/>
    </w:pPr>
  </w:p>
  <w:tbl>
    <w:tblPr>
      <w:tblStyle w:val="TableNormal"/>
      <w:tblW w:w="9969" w:type="dxa"/>
      <w:tblInd w:w="-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73"/>
      <w:gridCol w:w="4831"/>
      <w:gridCol w:w="1401"/>
      <w:gridCol w:w="1464"/>
    </w:tblGrid>
    <w:tr w:rsidR="00851221" w:rsidRPr="00CB0A53" w14:paraId="0AF3F359" w14:textId="77777777" w:rsidTr="00BB09F5">
      <w:trPr>
        <w:trHeight w:val="423"/>
      </w:trPr>
      <w:tc>
        <w:tcPr>
          <w:tcW w:w="2273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36DBC116" w14:textId="77777777" w:rsidR="00851221" w:rsidRPr="001F7F5B" w:rsidRDefault="00851221" w:rsidP="00851221">
          <w:pPr>
            <w:jc w:val="center"/>
            <w:rPr>
              <w:rFonts w:ascii="Arial" w:hAnsi="Arial" w:cs="Arial"/>
              <w:b/>
              <w:szCs w:val="24"/>
              <w:lang w:eastAsia="ko-KR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EB95898" wp14:editId="01B4A557">
                <wp:extent cx="1123950" cy="795056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그림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582" cy="79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1" w:type="dxa"/>
          <w:vMerge w:val="restart"/>
          <w:tcBorders>
            <w:top w:val="single" w:sz="18" w:space="0" w:color="auto"/>
          </w:tcBorders>
          <w:vAlign w:val="center"/>
        </w:tcPr>
        <w:p w14:paraId="278B3798" w14:textId="77777777" w:rsidR="00851221" w:rsidRPr="00E05F41" w:rsidRDefault="00851221" w:rsidP="00851221">
          <w:pPr>
            <w:jc w:val="center"/>
            <w:rPr>
              <w:rFonts w:asciiTheme="minorEastAsia" w:hAnsiTheme="minorEastAsia" w:cs="Arial"/>
              <w:b/>
              <w:sz w:val="40"/>
              <w:szCs w:val="40"/>
              <w:lang w:eastAsia="ko-KR"/>
            </w:rPr>
          </w:pPr>
          <w:r w:rsidRPr="00E05F41">
            <w:rPr>
              <w:rFonts w:ascii="Arial" w:hAnsi="Arial" w:cs="Arial"/>
              <w:b/>
              <w:sz w:val="48"/>
              <w:szCs w:val="48"/>
              <w:lang w:eastAsia="ko-KR"/>
            </w:rPr>
            <w:t>Quality Form</w:t>
          </w:r>
        </w:p>
      </w:tc>
      <w:tc>
        <w:tcPr>
          <w:tcW w:w="1401" w:type="dxa"/>
          <w:tcBorders>
            <w:top w:val="single" w:sz="18" w:space="0" w:color="auto"/>
          </w:tcBorders>
          <w:vAlign w:val="center"/>
        </w:tcPr>
        <w:p w14:paraId="22E08A74" w14:textId="77777777" w:rsidR="00851221" w:rsidRPr="00E05F41" w:rsidRDefault="00851221" w:rsidP="00851221">
          <w:pPr>
            <w:jc w:val="center"/>
            <w:rPr>
              <w:rFonts w:ascii="Arial" w:hAnsi="Arial" w:cs="Arial"/>
              <w:sz w:val="20"/>
            </w:rPr>
          </w:pPr>
          <w:r w:rsidRPr="00E05F41">
            <w:rPr>
              <w:rFonts w:ascii="Arial" w:hAnsi="Arial" w:cs="Arial"/>
              <w:w w:val="105"/>
              <w:sz w:val="20"/>
            </w:rPr>
            <w:t>No.</w:t>
          </w:r>
        </w:p>
      </w:tc>
      <w:tc>
        <w:tcPr>
          <w:tcW w:w="1464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14:paraId="1B2C3B84" w14:textId="77777777" w:rsidR="00851221" w:rsidRPr="00E05F41" w:rsidRDefault="00851221" w:rsidP="00851221">
          <w:pPr>
            <w:ind w:leftChars="-22" w:left="-44" w:firstLineChars="1" w:firstLine="2"/>
            <w:jc w:val="center"/>
            <w:rPr>
              <w:rFonts w:ascii="Arial" w:hAnsi="Arial" w:cs="Arial"/>
              <w:w w:val="105"/>
              <w:sz w:val="20"/>
            </w:rPr>
          </w:pPr>
          <w:r>
            <w:rPr>
              <w:rFonts w:ascii="Arial" w:hAnsi="Arial" w:cs="Arial"/>
              <w:snapToGrid w:val="0"/>
              <w:w w:val="105"/>
              <w:sz w:val="20"/>
            </w:rPr>
            <w:t>QF41</w:t>
          </w:r>
        </w:p>
      </w:tc>
    </w:tr>
    <w:tr w:rsidR="00851221" w:rsidRPr="00CB0A53" w14:paraId="0DA1DEB6" w14:textId="77777777" w:rsidTr="00BB09F5">
      <w:trPr>
        <w:trHeight w:val="215"/>
      </w:trPr>
      <w:tc>
        <w:tcPr>
          <w:tcW w:w="2273" w:type="dxa"/>
          <w:vMerge/>
          <w:tcBorders>
            <w:left w:val="single" w:sz="18" w:space="0" w:color="auto"/>
          </w:tcBorders>
          <w:vAlign w:val="center"/>
        </w:tcPr>
        <w:p w14:paraId="4BCB603E" w14:textId="77777777" w:rsidR="00851221" w:rsidRPr="003400B0" w:rsidRDefault="00851221" w:rsidP="00851221">
          <w:pPr>
            <w:jc w:val="cen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4831" w:type="dxa"/>
          <w:vMerge/>
          <w:vAlign w:val="center"/>
        </w:tcPr>
        <w:p w14:paraId="54380C3B" w14:textId="77777777" w:rsidR="00851221" w:rsidRPr="003400B0" w:rsidRDefault="00851221" w:rsidP="00851221">
          <w:pPr>
            <w:jc w:val="cen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1401" w:type="dxa"/>
          <w:vMerge w:val="restart"/>
          <w:vAlign w:val="center"/>
        </w:tcPr>
        <w:p w14:paraId="053A07E2" w14:textId="77777777" w:rsidR="00851221" w:rsidRPr="00E05F41" w:rsidRDefault="00851221" w:rsidP="00851221">
          <w:pPr>
            <w:jc w:val="center"/>
            <w:rPr>
              <w:rFonts w:ascii="Arial" w:hAnsi="Arial" w:cs="Arial"/>
              <w:sz w:val="20"/>
            </w:rPr>
          </w:pPr>
          <w:r w:rsidRPr="00E05F41">
            <w:rPr>
              <w:rFonts w:ascii="Arial" w:hAnsi="Arial" w:cs="Arial"/>
              <w:w w:val="105"/>
              <w:sz w:val="20"/>
            </w:rPr>
            <w:t>Revision No.</w:t>
          </w:r>
        </w:p>
      </w:tc>
      <w:tc>
        <w:tcPr>
          <w:tcW w:w="1464" w:type="dxa"/>
          <w:vMerge w:val="restart"/>
          <w:tcBorders>
            <w:right w:val="single" w:sz="18" w:space="0" w:color="auto"/>
          </w:tcBorders>
          <w:vAlign w:val="center"/>
        </w:tcPr>
        <w:p w14:paraId="1E4D116A" w14:textId="77777777" w:rsidR="00851221" w:rsidRPr="00E05F41" w:rsidRDefault="00851221" w:rsidP="00851221">
          <w:pPr>
            <w:ind w:leftChars="-22" w:left="-44" w:firstLineChars="1" w:firstLine="2"/>
            <w:jc w:val="center"/>
            <w:rPr>
              <w:rFonts w:ascii="Arial" w:hAnsi="Arial" w:cs="Arial"/>
              <w:sz w:val="20"/>
            </w:rPr>
          </w:pPr>
          <w:r w:rsidRPr="00E05F41">
            <w:rPr>
              <w:rFonts w:ascii="Arial" w:hAnsi="Arial" w:cs="Arial"/>
              <w:w w:val="105"/>
              <w:sz w:val="20"/>
            </w:rPr>
            <w:t>00</w:t>
          </w:r>
        </w:p>
      </w:tc>
    </w:tr>
    <w:tr w:rsidR="00851221" w:rsidRPr="00CB0A53" w14:paraId="3A08DDB4" w14:textId="77777777" w:rsidTr="00BB09F5">
      <w:trPr>
        <w:trHeight w:val="293"/>
      </w:trPr>
      <w:tc>
        <w:tcPr>
          <w:tcW w:w="2273" w:type="dxa"/>
          <w:vMerge/>
          <w:tcBorders>
            <w:left w:val="single" w:sz="18" w:space="0" w:color="auto"/>
          </w:tcBorders>
          <w:vAlign w:val="center"/>
        </w:tcPr>
        <w:p w14:paraId="15E99F5F" w14:textId="77777777" w:rsidR="00851221" w:rsidRPr="003400B0" w:rsidRDefault="00851221" w:rsidP="00851221">
          <w:pPr>
            <w:jc w:val="cen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4831" w:type="dxa"/>
          <w:vMerge w:val="restart"/>
          <w:vAlign w:val="center"/>
        </w:tcPr>
        <w:p w14:paraId="3E93BC47" w14:textId="77777777" w:rsidR="00851221" w:rsidRDefault="00851221" w:rsidP="00851221">
          <w:pPr>
            <w:spacing w:before="60" w:after="60"/>
            <w:jc w:val="center"/>
            <w:rPr>
              <w:rFonts w:ascii="Arial" w:hAnsi="Arial" w:cs="Arial"/>
              <w:b/>
              <w:iCs/>
              <w:sz w:val="36"/>
            </w:rPr>
          </w:pPr>
          <w:r>
            <w:rPr>
              <w:rFonts w:ascii="Arial" w:hAnsi="Arial" w:cs="Arial"/>
              <w:b/>
              <w:iCs/>
              <w:sz w:val="36"/>
            </w:rPr>
            <w:t xml:space="preserve">Client Complaints and </w:t>
          </w:r>
        </w:p>
        <w:p w14:paraId="44AAD58C" w14:textId="77777777" w:rsidR="00851221" w:rsidRPr="00F52121" w:rsidRDefault="00851221" w:rsidP="00851221">
          <w:pPr>
            <w:spacing w:before="60" w:after="60"/>
            <w:jc w:val="center"/>
            <w:rPr>
              <w:rFonts w:ascii="Arial" w:hAnsi="Arial" w:cs="Arial"/>
              <w:b/>
              <w:iCs/>
              <w:sz w:val="36"/>
            </w:rPr>
          </w:pPr>
          <w:r>
            <w:rPr>
              <w:rFonts w:ascii="Arial" w:hAnsi="Arial" w:cs="Arial"/>
              <w:b/>
              <w:iCs/>
              <w:sz w:val="36"/>
            </w:rPr>
            <w:t>Appeals Form</w:t>
          </w:r>
        </w:p>
        <w:p w14:paraId="68CF28F5" w14:textId="02C438EC" w:rsidR="00851221" w:rsidRPr="00F42CB2" w:rsidRDefault="00851221" w:rsidP="00851221">
          <w:pPr>
            <w:spacing w:before="60" w:after="60"/>
            <w:jc w:val="center"/>
            <w:rPr>
              <w:rFonts w:ascii="Arial" w:hAnsi="Arial" w:cs="Arial"/>
              <w:b/>
              <w:szCs w:val="22"/>
              <w:lang w:eastAsia="ko-KR"/>
            </w:rPr>
          </w:pPr>
          <w:r w:rsidRPr="0075689F">
            <w:rPr>
              <w:rFonts w:asciiTheme="minorEastAsia" w:eastAsiaTheme="minorEastAsia" w:hAnsiTheme="minorEastAsia" w:cs="Arial"/>
              <w:b/>
              <w:iCs/>
              <w:sz w:val="24"/>
              <w:szCs w:val="18"/>
            </w:rPr>
            <w:t>(</w:t>
          </w:r>
          <w:proofErr w:type="spellStart"/>
          <w:r w:rsidRPr="0075689F"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</w:rPr>
            <w:t>고객</w:t>
          </w:r>
          <w:proofErr w:type="spellEnd"/>
          <w:r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  <w:lang w:eastAsia="ko-KR"/>
            </w:rPr>
            <w:t xml:space="preserve"> </w:t>
          </w:r>
          <w:proofErr w:type="spellStart"/>
          <w:r w:rsidRPr="0075689F"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</w:rPr>
            <w:t>불만</w:t>
          </w:r>
          <w:proofErr w:type="spellEnd"/>
          <w:r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  <w:lang w:eastAsia="ko-KR"/>
            </w:rPr>
            <w:t xml:space="preserve"> </w:t>
          </w:r>
          <w:proofErr w:type="spellStart"/>
          <w:r w:rsidRPr="0075689F"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</w:rPr>
            <w:t>접수서</w:t>
          </w:r>
          <w:proofErr w:type="spellEnd"/>
          <w:r w:rsidRPr="0075689F">
            <w:rPr>
              <w:rFonts w:asciiTheme="minorEastAsia" w:eastAsiaTheme="minorEastAsia" w:hAnsiTheme="minorEastAsia" w:cs="Arial" w:hint="eastAsia"/>
              <w:b/>
              <w:iCs/>
              <w:sz w:val="24"/>
              <w:szCs w:val="18"/>
            </w:rPr>
            <w:t>)</w:t>
          </w:r>
        </w:p>
      </w:tc>
      <w:tc>
        <w:tcPr>
          <w:tcW w:w="1401" w:type="dxa"/>
          <w:vMerge/>
          <w:vAlign w:val="center"/>
        </w:tcPr>
        <w:p w14:paraId="6E633BAF" w14:textId="77777777" w:rsidR="00851221" w:rsidRPr="00E05F41" w:rsidRDefault="00851221" w:rsidP="00851221">
          <w:pPr>
            <w:jc w:val="center"/>
            <w:rPr>
              <w:rFonts w:ascii="Arial" w:hAnsi="Arial" w:cs="Arial"/>
              <w:w w:val="105"/>
              <w:lang w:eastAsia="ko-KR"/>
            </w:rPr>
          </w:pPr>
        </w:p>
      </w:tc>
      <w:tc>
        <w:tcPr>
          <w:tcW w:w="1464" w:type="dxa"/>
          <w:vMerge/>
          <w:tcBorders>
            <w:right w:val="single" w:sz="18" w:space="0" w:color="auto"/>
          </w:tcBorders>
          <w:vAlign w:val="center"/>
        </w:tcPr>
        <w:p w14:paraId="6FF58C00" w14:textId="77777777" w:rsidR="00851221" w:rsidRPr="00E05F41" w:rsidRDefault="00851221" w:rsidP="00851221">
          <w:pPr>
            <w:ind w:leftChars="-22" w:left="-44" w:firstLineChars="1" w:firstLine="2"/>
            <w:jc w:val="center"/>
            <w:rPr>
              <w:rFonts w:ascii="Arial" w:hAnsi="Arial" w:cs="Arial"/>
              <w:w w:val="105"/>
              <w:lang w:eastAsia="ko-KR"/>
            </w:rPr>
          </w:pPr>
        </w:p>
      </w:tc>
    </w:tr>
    <w:tr w:rsidR="00851221" w:rsidRPr="00CB0A53" w14:paraId="28F3DEDC" w14:textId="77777777" w:rsidTr="00BB09F5">
      <w:trPr>
        <w:trHeight w:val="215"/>
      </w:trPr>
      <w:tc>
        <w:tcPr>
          <w:tcW w:w="2273" w:type="dxa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012E060E" w14:textId="77777777" w:rsidR="00851221" w:rsidRPr="003400B0" w:rsidRDefault="00851221" w:rsidP="00851221">
          <w:pPr>
            <w:jc w:val="center"/>
            <w:rPr>
              <w:rFonts w:ascii="Arial" w:hAnsi="Arial" w:cs="Arial"/>
              <w:sz w:val="2"/>
              <w:szCs w:val="2"/>
              <w:lang w:eastAsia="ko-KR"/>
            </w:rPr>
          </w:pPr>
        </w:p>
      </w:tc>
      <w:tc>
        <w:tcPr>
          <w:tcW w:w="4831" w:type="dxa"/>
          <w:vMerge/>
          <w:tcBorders>
            <w:bottom w:val="single" w:sz="18" w:space="0" w:color="auto"/>
          </w:tcBorders>
          <w:vAlign w:val="center"/>
        </w:tcPr>
        <w:p w14:paraId="5DAAFB62" w14:textId="77777777" w:rsidR="00851221" w:rsidRPr="003400B0" w:rsidRDefault="00851221" w:rsidP="00851221">
          <w:pPr>
            <w:jc w:val="center"/>
            <w:rPr>
              <w:rFonts w:ascii="Arial" w:hAnsi="Arial" w:cs="Arial"/>
              <w:sz w:val="2"/>
              <w:szCs w:val="2"/>
              <w:lang w:eastAsia="ko-KR"/>
            </w:rPr>
          </w:pPr>
        </w:p>
      </w:tc>
      <w:tc>
        <w:tcPr>
          <w:tcW w:w="1401" w:type="dxa"/>
          <w:tcBorders>
            <w:bottom w:val="single" w:sz="18" w:space="0" w:color="auto"/>
          </w:tcBorders>
          <w:vAlign w:val="center"/>
        </w:tcPr>
        <w:p w14:paraId="037AD691" w14:textId="77777777" w:rsidR="00851221" w:rsidRPr="00E05F41" w:rsidRDefault="00851221" w:rsidP="00851221">
          <w:pPr>
            <w:jc w:val="center"/>
            <w:rPr>
              <w:rFonts w:ascii="Arial" w:hAnsi="Arial" w:cs="Arial"/>
              <w:sz w:val="20"/>
            </w:rPr>
          </w:pPr>
          <w:r w:rsidRPr="00E05F41">
            <w:rPr>
              <w:rFonts w:ascii="Arial" w:hAnsi="Arial" w:cs="Arial"/>
              <w:w w:val="105"/>
              <w:sz w:val="20"/>
            </w:rPr>
            <w:t>Date</w:t>
          </w:r>
        </w:p>
      </w:tc>
      <w:tc>
        <w:tcPr>
          <w:tcW w:w="1464" w:type="dxa"/>
          <w:tcBorders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A863033" w14:textId="77777777" w:rsidR="00851221" w:rsidRPr="00E05F41" w:rsidRDefault="00851221" w:rsidP="00851221">
          <w:pPr>
            <w:ind w:leftChars="-22" w:left="-44" w:firstLineChars="1" w:firstLine="2"/>
            <w:jc w:val="center"/>
            <w:rPr>
              <w:rFonts w:ascii="Arial" w:hAnsi="Arial" w:cs="Arial"/>
              <w:sz w:val="20"/>
            </w:rPr>
          </w:pPr>
          <w:r w:rsidRPr="00E05F41">
            <w:rPr>
              <w:rFonts w:ascii="Arial" w:hAnsi="Arial" w:cs="Arial"/>
              <w:w w:val="105"/>
              <w:sz w:val="20"/>
            </w:rPr>
            <w:t>02–09–2021</w:t>
          </w:r>
        </w:p>
      </w:tc>
    </w:tr>
  </w:tbl>
  <w:p w14:paraId="5841A156" w14:textId="77777777" w:rsidR="0075689F" w:rsidRPr="0075689F" w:rsidRDefault="0075689F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9F"/>
    <w:rsid w:val="000C2026"/>
    <w:rsid w:val="000D45E8"/>
    <w:rsid w:val="00253459"/>
    <w:rsid w:val="002C7086"/>
    <w:rsid w:val="00471FB9"/>
    <w:rsid w:val="00475CA4"/>
    <w:rsid w:val="004E63B9"/>
    <w:rsid w:val="00626D1D"/>
    <w:rsid w:val="00671586"/>
    <w:rsid w:val="006F1C48"/>
    <w:rsid w:val="00726CCC"/>
    <w:rsid w:val="0075689F"/>
    <w:rsid w:val="007D3628"/>
    <w:rsid w:val="00851221"/>
    <w:rsid w:val="009205F7"/>
    <w:rsid w:val="009C3A68"/>
    <w:rsid w:val="00B6736B"/>
    <w:rsid w:val="00BA48B6"/>
    <w:rsid w:val="00CA2314"/>
    <w:rsid w:val="00D638BE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F1F8"/>
  <w15:chartTrackingRefBased/>
  <w15:docId w15:val="{0A89C2BF-ACE5-4AC5-8CB7-5487D46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9F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5">
    <w:name w:val="heading 5"/>
    <w:basedOn w:val="a"/>
    <w:next w:val="a"/>
    <w:link w:val="5Char"/>
    <w:qFormat/>
    <w:rsid w:val="0075689F"/>
    <w:pPr>
      <w:keepNext/>
      <w:widowControl/>
      <w:wordWrap/>
      <w:spacing w:before="200"/>
      <w:ind w:left="-108" w:right="-108"/>
      <w:jc w:val="center"/>
      <w:outlineLvl w:val="4"/>
    </w:pPr>
    <w:rPr>
      <w:rFonts w:ascii="Arial Narrow" w:eastAsia="Times New Roman" w:hAnsi="Arial Narrow"/>
      <w:b/>
      <w:i/>
      <w:smallCaps/>
      <w:snapToGrid w:val="0"/>
      <w:kern w:val="0"/>
      <w:sz w:val="30"/>
      <w:lang w:val="en-GB" w:eastAsia="en-US"/>
    </w:rPr>
  </w:style>
  <w:style w:type="paragraph" w:styleId="8">
    <w:name w:val="heading 8"/>
    <w:basedOn w:val="a"/>
    <w:next w:val="a"/>
    <w:link w:val="8Char"/>
    <w:qFormat/>
    <w:rsid w:val="0075689F"/>
    <w:pPr>
      <w:keepNext/>
      <w:widowControl/>
      <w:tabs>
        <w:tab w:val="left" w:pos="1080"/>
      </w:tabs>
      <w:wordWrap/>
      <w:autoSpaceDE w:val="0"/>
      <w:autoSpaceDN w:val="0"/>
      <w:spacing w:before="240" w:line="240" w:lineRule="atLeast"/>
      <w:ind w:left="1080" w:hanging="1080"/>
      <w:jc w:val="center"/>
      <w:outlineLvl w:val="7"/>
    </w:pPr>
    <w:rPr>
      <w:rFonts w:ascii="Arial" w:eastAsia="Times New Roman" w:hAnsi="Arial"/>
      <w:b/>
      <w:bCs/>
      <w:i/>
      <w:iCs/>
      <w:smallCaps/>
      <w:snapToGrid w:val="0"/>
      <w:kern w:val="0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8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689F"/>
    <w:rPr>
      <w:rFonts w:ascii="Times New Roman" w:eastAsia="바탕체" w:hAnsi="Times New Roman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7568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689F"/>
    <w:rPr>
      <w:rFonts w:ascii="Times New Roman" w:eastAsia="바탕체" w:hAnsi="Times New Roman" w:cs="Times New Roman"/>
      <w:szCs w:val="20"/>
    </w:rPr>
  </w:style>
  <w:style w:type="character" w:customStyle="1" w:styleId="5Char">
    <w:name w:val="제목 5 Char"/>
    <w:basedOn w:val="a0"/>
    <w:link w:val="5"/>
    <w:rsid w:val="0075689F"/>
    <w:rPr>
      <w:rFonts w:ascii="Arial Narrow" w:eastAsia="Times New Roman" w:hAnsi="Arial Narrow" w:cs="Times New Roman"/>
      <w:b/>
      <w:i/>
      <w:smallCaps/>
      <w:snapToGrid w:val="0"/>
      <w:kern w:val="0"/>
      <w:sz w:val="30"/>
      <w:szCs w:val="20"/>
      <w:lang w:val="en-GB" w:eastAsia="en-US"/>
    </w:rPr>
  </w:style>
  <w:style w:type="character" w:customStyle="1" w:styleId="8Char">
    <w:name w:val="제목 8 Char"/>
    <w:basedOn w:val="a0"/>
    <w:link w:val="8"/>
    <w:rsid w:val="0075689F"/>
    <w:rPr>
      <w:rFonts w:ascii="Arial" w:eastAsia="Times New Roman" w:hAnsi="Arial" w:cs="Times New Roman"/>
      <w:b/>
      <w:bCs/>
      <w:i/>
      <w:iCs/>
      <w:smallCaps/>
      <w:snapToGrid w:val="0"/>
      <w:kern w:val="0"/>
      <w:sz w:val="28"/>
      <w:szCs w:val="28"/>
      <w:lang w:val="en-GB" w:eastAsia="en-US"/>
    </w:rPr>
  </w:style>
  <w:style w:type="paragraph" w:styleId="a5">
    <w:name w:val="Body Text Indent"/>
    <w:basedOn w:val="a"/>
    <w:link w:val="Char1"/>
    <w:rsid w:val="0075689F"/>
    <w:pPr>
      <w:widowControl/>
      <w:tabs>
        <w:tab w:val="left" w:pos="1080"/>
      </w:tabs>
      <w:wordWrap/>
      <w:spacing w:before="100" w:line="240" w:lineRule="atLeast"/>
      <w:ind w:left="1080" w:hanging="1080"/>
    </w:pPr>
    <w:rPr>
      <w:rFonts w:ascii="Arial" w:eastAsia="Times New Roman" w:hAnsi="Arial"/>
      <w:snapToGrid w:val="0"/>
      <w:kern w:val="0"/>
      <w:lang w:val="en-GB" w:eastAsia="en-US"/>
    </w:rPr>
  </w:style>
  <w:style w:type="character" w:customStyle="1" w:styleId="Char1">
    <w:name w:val="본문 들여쓰기 Char"/>
    <w:basedOn w:val="a0"/>
    <w:link w:val="a5"/>
    <w:rsid w:val="0075689F"/>
    <w:rPr>
      <w:rFonts w:ascii="Arial" w:eastAsia="Times New Roman" w:hAnsi="Arial" w:cs="Times New Roman"/>
      <w:snapToGrid w:val="0"/>
      <w:kern w:val="0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5689F"/>
    <w:pPr>
      <w:wordWrap/>
      <w:autoSpaceDE w:val="0"/>
      <w:autoSpaceDN w:val="0"/>
      <w:jc w:val="center"/>
      <w:textAlignment w:val="baseline"/>
    </w:pPr>
    <w:rPr>
      <w:rFonts w:ascii="굴림" w:eastAsia="굴림" w:hAnsi="굴림" w:cs="굴림"/>
      <w:color w:val="000000"/>
      <w:kern w:val="0"/>
      <w:sz w:val="22"/>
      <w:szCs w:val="22"/>
    </w:rPr>
  </w:style>
  <w:style w:type="character" w:styleId="a6">
    <w:name w:val="Strong"/>
    <w:basedOn w:val="a0"/>
    <w:uiPriority w:val="22"/>
    <w:qFormat/>
    <w:rsid w:val="0085122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51221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18247</dc:creator>
  <cp:keywords/>
  <dc:description/>
  <cp:lastModifiedBy>4942</cp:lastModifiedBy>
  <cp:revision>3</cp:revision>
  <dcterms:created xsi:type="dcterms:W3CDTF">2021-12-13T01:03:00Z</dcterms:created>
  <dcterms:modified xsi:type="dcterms:W3CDTF">2021-12-13T05:06:00Z</dcterms:modified>
</cp:coreProperties>
</file>